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E9FC" w14:textId="77777777" w:rsidR="00D83716" w:rsidRDefault="00D83716" w:rsidP="00D83716">
      <w:r w:rsidRPr="006755D0">
        <w:rPr>
          <w:rFonts w:ascii="Arial" w:hAnsi="Arial"/>
          <w:b/>
          <w:caps/>
          <w:noProof/>
          <w:sz w:val="28"/>
        </w:rPr>
        <w:drawing>
          <wp:anchor distT="0" distB="0" distL="114300" distR="114300" simplePos="0" relativeHeight="251659264" behindDoc="1" locked="0" layoutInCell="1" allowOverlap="1" wp14:anchorId="4433D7DE" wp14:editId="13ED4062">
            <wp:simplePos x="0" y="0"/>
            <wp:positionH relativeFrom="margin">
              <wp:posOffset>-873337</wp:posOffset>
            </wp:positionH>
            <wp:positionV relativeFrom="paragraph">
              <wp:posOffset>-1040765</wp:posOffset>
            </wp:positionV>
            <wp:extent cx="1712595" cy="120078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IÜ logo.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713C8" w14:textId="77777777" w:rsidR="00D83716" w:rsidRDefault="00D83716" w:rsidP="00D83716"/>
    <w:p w14:paraId="49BEB214" w14:textId="77777777" w:rsidR="00D83716" w:rsidRPr="00D83716" w:rsidRDefault="00D83716" w:rsidP="00D83716">
      <w:r w:rsidRPr="00D83716">
        <w:t>Eesti Anesteesia- ja Intensiivraviõdede Ühing (EAIÜ)</w:t>
      </w:r>
    </w:p>
    <w:p w14:paraId="33C27B9D" w14:textId="77777777" w:rsidR="00D83716" w:rsidRPr="00D83716" w:rsidRDefault="00D83716" w:rsidP="00D83716">
      <w:r w:rsidRPr="00D83716">
        <w:t>Sütiste tee 19</w:t>
      </w:r>
    </w:p>
    <w:p w14:paraId="470D016A" w14:textId="77777777" w:rsidR="00D83716" w:rsidRPr="00D83716" w:rsidRDefault="00D83716" w:rsidP="00D83716">
      <w:r w:rsidRPr="00D83716">
        <w:t>13419, Tallinn</w:t>
      </w:r>
    </w:p>
    <w:p w14:paraId="58FC0F01" w14:textId="77777777" w:rsidR="00D83716" w:rsidRPr="00D83716" w:rsidRDefault="00D83716" w:rsidP="00D83716">
      <w:r w:rsidRPr="00D83716">
        <w:t>e-mail: eaiuhing@gmail.com</w:t>
      </w:r>
    </w:p>
    <w:sdt>
      <w:sdtPr>
        <w:alias w:val="Täitmise kuupäev"/>
        <w:tag w:val="Täitmise kuupäev"/>
        <w:id w:val="-1384793820"/>
        <w:lock w:val="sdtLocked"/>
        <w:placeholder>
          <w:docPart w:val="3E159C9ED6C348F9AB0AEBE7960BA427"/>
        </w:placeholder>
        <w:showingPlcHdr/>
        <w15:color w:val="99CCFF"/>
        <w:date>
          <w:dateFormat w:val="dd.MM.yyyy"/>
          <w:lid w:val="et-EE"/>
          <w:storeMappedDataAs w:val="dateTime"/>
          <w:calendar w:val="gregorian"/>
        </w:date>
      </w:sdtPr>
      <w:sdtContent>
        <w:p w14:paraId="58D88EDA" w14:textId="646D6481" w:rsidR="00D83716" w:rsidRPr="00D83716" w:rsidRDefault="00873877" w:rsidP="00D83716">
          <w:pPr>
            <w:jc w:val="right"/>
          </w:pPr>
          <w:r>
            <w:rPr>
              <w:rStyle w:val="PlaceholderText"/>
            </w:rPr>
            <w:t>Täitmise kuupäev</w:t>
          </w:r>
        </w:p>
      </w:sdtContent>
    </w:sdt>
    <w:p w14:paraId="501F065B" w14:textId="77777777" w:rsidR="00D83716" w:rsidRPr="00D83716" w:rsidRDefault="00D83716" w:rsidP="00D83716"/>
    <w:p w14:paraId="5143B670" w14:textId="77777777" w:rsidR="00D83716" w:rsidRPr="00D83716" w:rsidRDefault="00D83716" w:rsidP="00D83716">
      <w:pPr>
        <w:rPr>
          <w:b/>
        </w:rPr>
      </w:pPr>
      <w:r w:rsidRPr="00D83716">
        <w:rPr>
          <w:b/>
        </w:rPr>
        <w:t>Eesti Anesteesia- ja Intensiivraviõdede Ühingu juhatusele</w:t>
      </w:r>
    </w:p>
    <w:p w14:paraId="2DBAB750" w14:textId="77777777" w:rsidR="00D83716" w:rsidRDefault="00D83716" w:rsidP="00D83716"/>
    <w:p w14:paraId="4B932F36" w14:textId="77777777" w:rsidR="004E1F92" w:rsidRPr="00D83716" w:rsidRDefault="004E1F92" w:rsidP="00D83716"/>
    <w:p w14:paraId="6F173C9F" w14:textId="77777777" w:rsidR="00D83716" w:rsidRPr="00D83716" w:rsidRDefault="00D83716" w:rsidP="00D83716">
      <w:r w:rsidRPr="00D83716">
        <w:t>Avaldus</w:t>
      </w:r>
    </w:p>
    <w:p w14:paraId="697D8151" w14:textId="77777777" w:rsidR="00D83716" w:rsidRPr="00D83716" w:rsidRDefault="00D83716" w:rsidP="00D83716"/>
    <w:p w14:paraId="0ED6ED73" w14:textId="2C896A0C" w:rsidR="00D83716" w:rsidRPr="00D83716" w:rsidRDefault="00D83716" w:rsidP="00D83716">
      <w:r w:rsidRPr="00D83716">
        <w:t>Palun võtta mind</w:t>
      </w:r>
      <w:r w:rsidR="009F3F92">
        <w:t>,</w:t>
      </w:r>
      <w:r w:rsidR="00311C2B">
        <w:t xml:space="preserve"> </w:t>
      </w:r>
      <w:sdt>
        <w:sdtPr>
          <w:id w:val="808290654"/>
          <w:placeholder>
            <w:docPart w:val="0C6E69052ABD4C26A3280F08CC10416C"/>
          </w:placeholder>
          <w:showingPlcHdr/>
          <w:text/>
        </w:sdtPr>
        <w:sdtContent>
          <w:r w:rsidR="008738F3">
            <w:rPr>
              <w:rStyle w:val="PlaceholderText"/>
            </w:rPr>
            <w:t xml:space="preserve">Ees- ja </w:t>
          </w:r>
          <w:r w:rsidR="00311C2B">
            <w:rPr>
              <w:rStyle w:val="PlaceholderText"/>
            </w:rPr>
            <w:t>p</w:t>
          </w:r>
          <w:r w:rsidR="008738F3">
            <w:rPr>
              <w:rStyle w:val="PlaceholderText"/>
            </w:rPr>
            <w:t>erekonna</w:t>
          </w:r>
          <w:r w:rsidR="00311C2B">
            <w:rPr>
              <w:rStyle w:val="PlaceholderText"/>
            </w:rPr>
            <w:t>nimi</w:t>
          </w:r>
        </w:sdtContent>
      </w:sdt>
      <w:r w:rsidRPr="00D83716">
        <w:t xml:space="preserve"> (</w:t>
      </w:r>
      <w:r w:rsidR="009F3F92">
        <w:t>IK</w:t>
      </w:r>
      <w:r w:rsidRPr="00D83716">
        <w:t>:</w:t>
      </w:r>
      <w:r w:rsidR="00400D2B">
        <w:t xml:space="preserve"> </w:t>
      </w:r>
      <w:sdt>
        <w:sdtPr>
          <w:alias w:val="Isikukood"/>
          <w:tag w:val="Isikukood"/>
          <w:id w:val="284709349"/>
          <w:lock w:val="sdtLocked"/>
          <w:placeholder>
            <w:docPart w:val="184B832C04DD4AA49D17E367D907304A"/>
          </w:placeholder>
          <w:showingPlcHdr/>
          <w15:color w:val="99CCFF"/>
        </w:sdtPr>
        <w:sdtContent>
          <w:r w:rsidR="006F16B1">
            <w:rPr>
              <w:rStyle w:val="PlaceholderText"/>
            </w:rPr>
            <w:t>Isikukood</w:t>
          </w:r>
        </w:sdtContent>
      </w:sdt>
      <w:r w:rsidRPr="00D83716">
        <w:t xml:space="preserve">) </w:t>
      </w:r>
    </w:p>
    <w:p w14:paraId="66601344" w14:textId="2BD96344" w:rsidR="00D83716" w:rsidRPr="00D83716" w:rsidRDefault="00D83716" w:rsidP="00311C2B">
      <w:pPr>
        <w:ind w:left="1416" w:firstLine="708"/>
        <w:rPr>
          <w:vertAlign w:val="superscript"/>
        </w:rPr>
      </w:pPr>
    </w:p>
    <w:p w14:paraId="2FB6BEAA" w14:textId="342BC191" w:rsidR="004E1F92" w:rsidRPr="00D83716" w:rsidRDefault="00D83716" w:rsidP="00D83716">
      <w:r w:rsidRPr="00D83716">
        <w:t xml:space="preserve">Eesti Anesteesia- ja Intensiivraviõdede Ühingu (EAIÜ) liikmeks alates </w:t>
      </w:r>
      <w:sdt>
        <w:sdtPr>
          <w:id w:val="-87001977"/>
          <w:placeholder>
            <w:docPart w:val="0D322A9B4CC5459D97DFC97A437115F3"/>
          </w:placeholder>
          <w:showingPlcHdr/>
          <w:date>
            <w:dateFormat w:val="dd.MM.yyyy"/>
            <w:lid w:val="et-EE"/>
            <w:storeMappedDataAs w:val="dateTime"/>
            <w:calendar w:val="gregorian"/>
          </w:date>
        </w:sdtPr>
        <w:sdtContent>
          <w:r w:rsidR="00CB6129">
            <w:rPr>
              <w:rStyle w:val="PlaceholderText"/>
            </w:rPr>
            <w:t>Vali kuupäev</w:t>
          </w:r>
        </w:sdtContent>
      </w:sdt>
      <w:r w:rsidRPr="00D83716">
        <w:t xml:space="preserve">           </w:t>
      </w:r>
      <w:r w:rsidR="00000F16">
        <w:tab/>
      </w:r>
    </w:p>
    <w:p w14:paraId="6708DE01" w14:textId="291B7B22" w:rsidR="00D83716" w:rsidRPr="00D83716" w:rsidRDefault="00000F16" w:rsidP="00D83716">
      <w:sdt>
        <w:sdtPr>
          <w:id w:val="658277334"/>
          <w:lock w:val="sdtLocked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865">
            <w:rPr>
              <w:rFonts w:ascii="MS Gothic" w:eastAsia="MS Gothic" w:hAnsi="MS Gothic" w:hint="eastAsia"/>
            </w:rPr>
            <w:t>☐</w:t>
          </w:r>
        </w:sdtContent>
      </w:sdt>
      <w:r w:rsidR="00D83716" w:rsidRPr="00D83716">
        <w:t>Olen tutvunud EAIÜ põhikirjaga ning nõustun täitma EAIÜ liikme õigusi ja kohustusi.</w:t>
      </w:r>
    </w:p>
    <w:p w14:paraId="5A39C06D" w14:textId="77777777" w:rsidR="00D83716" w:rsidRPr="00D83716" w:rsidRDefault="00D83716" w:rsidP="00D83716"/>
    <w:p w14:paraId="7497FD4C" w14:textId="69D1488A" w:rsidR="00D83716" w:rsidRPr="00D83716" w:rsidRDefault="00D83716" w:rsidP="00D83716">
      <w:r w:rsidRPr="00D83716">
        <w:t xml:space="preserve">Maksan 10 € sisseastumismaksu ja aastas </w:t>
      </w:r>
      <w:r w:rsidR="00943FBB">
        <w:t>30</w:t>
      </w:r>
      <w:r w:rsidRPr="00D83716">
        <w:t xml:space="preserve"> € liikmemaksu.</w:t>
      </w:r>
    </w:p>
    <w:p w14:paraId="05DD3570" w14:textId="77777777" w:rsidR="00D83716" w:rsidRPr="00D83716" w:rsidRDefault="00D83716" w:rsidP="00D83716">
      <w:r w:rsidRPr="00D83716">
        <w:t xml:space="preserve">Saaja: Eesti Anesteesia-ja Intensiivraviõdede Ühing </w:t>
      </w:r>
    </w:p>
    <w:p w14:paraId="1257C1A9" w14:textId="77777777" w:rsidR="00D83716" w:rsidRPr="00D83716" w:rsidRDefault="00D83716" w:rsidP="00D83716">
      <w:r w:rsidRPr="00D83716">
        <w:t xml:space="preserve">Arvelduskonto: EE752200221058681470, Swedbank. </w:t>
      </w:r>
    </w:p>
    <w:p w14:paraId="4BAD3E2B" w14:textId="77777777" w:rsidR="00D83716" w:rsidRPr="00D83716" w:rsidRDefault="00D83716" w:rsidP="00D83716"/>
    <w:p w14:paraId="5036E64A" w14:textId="77777777" w:rsidR="00D83716" w:rsidRPr="00D83716" w:rsidRDefault="00D83716" w:rsidP="00D83716">
      <w:r w:rsidRPr="00D83716">
        <w:t>Annan EAIÜ-</w:t>
      </w:r>
      <w:proofErr w:type="spellStart"/>
      <w:r w:rsidRPr="00D83716">
        <w:t>le</w:t>
      </w:r>
      <w:proofErr w:type="spellEnd"/>
      <w:r w:rsidRPr="00D83716">
        <w:t xml:space="preserve"> nõusoleku (tee kastidesse ristid):</w:t>
      </w:r>
    </w:p>
    <w:p w14:paraId="652D8996" w14:textId="1EC8438F" w:rsidR="00D83716" w:rsidRPr="00D83716" w:rsidRDefault="005E2E68" w:rsidP="00D83716">
      <w:pPr>
        <w:ind w:left="284" w:hanging="284"/>
      </w:pPr>
      <w:sdt>
        <w:sdtPr>
          <w:id w:val="1205371863"/>
          <w:lock w:val="sdtLocked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3716" w:rsidRPr="00D83716">
        <w:tab/>
        <w:t>kasutada minu e-posti aadressi EAIÜ tegevust puutavate teadete ja muu teabe edastamiseks;</w:t>
      </w:r>
    </w:p>
    <w:p w14:paraId="1F041E21" w14:textId="4E47175F" w:rsidR="00D83716" w:rsidRPr="00D83716" w:rsidRDefault="005E2E68" w:rsidP="00D83716">
      <w:pPr>
        <w:ind w:left="284" w:hanging="284"/>
      </w:pPr>
      <w:sdt>
        <w:sdtPr>
          <w:id w:val="43421580"/>
          <w:lock w:val="sdtLocked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865">
            <w:rPr>
              <w:rFonts w:ascii="MS Gothic" w:eastAsia="MS Gothic" w:hAnsi="MS Gothic" w:hint="eastAsia"/>
            </w:rPr>
            <w:t>☐</w:t>
          </w:r>
        </w:sdtContent>
      </w:sdt>
      <w:r w:rsidR="00D83716" w:rsidRPr="00D83716">
        <w:tab/>
        <w:t>avalikustada minu nimi EAIÜ kodulehel olevas liikmete nimekirjas;</w:t>
      </w:r>
    </w:p>
    <w:p w14:paraId="7C049B45" w14:textId="40DFE9F0" w:rsidR="00D83716" w:rsidRPr="00D83716" w:rsidRDefault="005E2E68" w:rsidP="00D83716">
      <w:pPr>
        <w:ind w:left="284" w:hanging="284"/>
      </w:pPr>
      <w:sdt>
        <w:sdtPr>
          <w:id w:val="-441374425"/>
          <w:lock w:val="sdtLocked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865">
            <w:rPr>
              <w:rFonts w:ascii="MS Gothic" w:eastAsia="MS Gothic" w:hAnsi="MS Gothic" w:hint="eastAsia"/>
            </w:rPr>
            <w:t>☐</w:t>
          </w:r>
        </w:sdtContent>
      </w:sdt>
      <w:r w:rsidR="00D83716" w:rsidRPr="00D83716">
        <w:tab/>
        <w:t xml:space="preserve">avalikustada EAIÜ tegevuse kajastamise eesmärgil ühingu kodulehel/ Facebooki-lehel pilte/salvestisi, mis on seotud minu tegevusega ühingus või ühinguga seotud üritustega. </w:t>
      </w:r>
    </w:p>
    <w:p w14:paraId="57C5AA9D" w14:textId="77777777" w:rsidR="00D83716" w:rsidRPr="00D83716" w:rsidRDefault="00D83716" w:rsidP="00D83716"/>
    <w:p w14:paraId="552F2F50" w14:textId="77777777" w:rsidR="00D83716" w:rsidRPr="00D83716" w:rsidRDefault="00D83716" w:rsidP="00D83716">
      <w:r w:rsidRPr="00D83716">
        <w:t>Olen teadlik, et võin oma nõusoleku igal ajal tagasi võtta ilma selgitusi esitamata ja tagasivõtmine ei mõjuta minu ühingusse kuulumist või ühingu tegevuses osalemist.</w:t>
      </w:r>
    </w:p>
    <w:p w14:paraId="6B5EF899" w14:textId="77777777" w:rsidR="00D83716" w:rsidRPr="00D83716" w:rsidRDefault="00D83716" w:rsidP="00D83716"/>
    <w:p w14:paraId="3573EBA3" w14:textId="77777777" w:rsidR="00D83716" w:rsidRPr="00D83716" w:rsidRDefault="00D83716" w:rsidP="00D83716"/>
    <w:p w14:paraId="3B238EFA" w14:textId="77777777" w:rsidR="00D83716" w:rsidRPr="00D83716" w:rsidRDefault="00D83716" w:rsidP="00D83716">
      <w:r w:rsidRPr="00D83716">
        <w:t>Lugupidamisega,</w:t>
      </w:r>
    </w:p>
    <w:p w14:paraId="5E30E097" w14:textId="77777777" w:rsidR="00D83716" w:rsidRPr="00D83716" w:rsidRDefault="00D83716" w:rsidP="00D83716"/>
    <w:p w14:paraId="01A2A283" w14:textId="09537BFD" w:rsidR="00B85673" w:rsidRDefault="00B85673" w:rsidP="00D83716">
      <w:sdt>
        <w:sdtPr>
          <w:id w:val="853532456"/>
          <w:lock w:val="sdtLocked"/>
          <w:placeholder>
            <w:docPart w:val="29174E04BA424E01A613CAD79A9E00CC"/>
          </w:placeholder>
          <w:showingPlcHdr/>
          <w15:color w:val="99CCFF"/>
        </w:sdtPr>
        <w:sdtContent>
          <w:r w:rsidR="00993493">
            <w:rPr>
              <w:rStyle w:val="PlaceholderText"/>
            </w:rPr>
            <w:t>Ees- ja perekonnanimi</w:t>
          </w:r>
          <w:r w:rsidR="00993493" w:rsidRPr="00EF2AC5">
            <w:rPr>
              <w:rStyle w:val="PlaceholderText"/>
            </w:rPr>
            <w:t>.</w:t>
          </w:r>
        </w:sdtContent>
      </w:sdt>
    </w:p>
    <w:p w14:paraId="7CA64197" w14:textId="77777777" w:rsidR="00C4648E" w:rsidRDefault="00C4648E" w:rsidP="00D83716">
      <w:pPr>
        <w:rPr>
          <w:vertAlign w:val="superscript"/>
        </w:rPr>
      </w:pPr>
    </w:p>
    <w:sdt>
      <w:sdtPr>
        <w:rPr>
          <w:vertAlign w:val="superscript"/>
        </w:rPr>
        <w:alias w:val="Allikiri"/>
        <w:tag w:val="Allikiri"/>
        <w:id w:val="822243815"/>
        <w:lock w:val="sdtLocked"/>
        <w:placeholder>
          <w:docPart w:val="3F4095C31BC14EB093331E69CAA03898"/>
        </w:placeholder>
        <w:showingPlcHdr/>
        <w15:color w:val="99CCFF"/>
        <w:dropDownList>
          <w:listItem w:displayText="Allkirjastatud digitaalselt" w:value="Allkirjastatud digitaalselt"/>
          <w:listItem w:displayText="Käsikirjas allkirjastatud" w:value="Käsikirjas allkirjastatud"/>
        </w:dropDownList>
      </w:sdtPr>
      <w:sdtContent>
        <w:p w14:paraId="5F7B647A" w14:textId="613F1AA3" w:rsidR="00D83716" w:rsidRPr="000557D2" w:rsidRDefault="001045DC" w:rsidP="00D83716">
          <w:pPr>
            <w:rPr>
              <w:vertAlign w:val="superscript"/>
            </w:rPr>
          </w:pPr>
          <w:r>
            <w:rPr>
              <w:rStyle w:val="PlaceholderText"/>
            </w:rPr>
            <w:t>Vali allkirjastamise viis</w:t>
          </w:r>
        </w:p>
      </w:sdtContent>
    </w:sdt>
    <w:p w14:paraId="5431A705" w14:textId="77777777" w:rsidR="00160B00" w:rsidRDefault="00160B00" w:rsidP="00D83716"/>
    <w:p w14:paraId="162B6B9F" w14:textId="77777777" w:rsidR="005D2E97" w:rsidRDefault="000767AC" w:rsidP="005D2E97">
      <w:sdt>
        <w:sdtPr>
          <w:alias w:val="Töökoht / asutus"/>
          <w:tag w:val="Töökoht / asutus"/>
          <w:id w:val="-2001646578"/>
          <w:lock w:val="sdtLocked"/>
          <w:placeholder>
            <w:docPart w:val="2A8E19F13E614C44A26CF8D1F2BA3E8C"/>
          </w:placeholder>
          <w:showingPlcHdr/>
          <w15:color w:val="CCECFF"/>
          <w:dropDownList>
            <w:listItem w:displayText="SA Põhja-Eesti Regionaalhaigla" w:value="SA Põhja-Eesti Regionaalhaigla"/>
            <w:listItem w:displayText="SA Tartu Ülikooli Kliinikum" w:value="SA Tartu Ülikooli Kliinikum"/>
            <w:listItem w:displayText="SA Tallinna Lastehaigla" w:value="SA Tallinna Lastehaigla"/>
            <w:listItem w:displayText="AS Ida-Tallinna Keskhaigla" w:value="AS Ida-Tallinna Keskhaigla"/>
            <w:listItem w:displayText="AS Lääne-Tallinna Keskhaigla" w:value="AS Lääne-Tallinna Keskhaigla"/>
            <w:listItem w:displayText="SA Ida-Viru Keskhaigla" w:value="SA Ida-Viru Keskhaigla"/>
            <w:listItem w:displayText="SA Pärnu Haigla" w:value="SA Pärnu Haigla"/>
            <w:listItem w:displayText="SA Kuressaare Haigla" w:value="SA Kuressaare Haigla"/>
            <w:listItem w:displayText="SA Läänemaa Haigla" w:value="SA Läänemaa Haigla"/>
            <w:listItem w:displayText="SA Viljandi Haigla" w:value="SA Viljandi Haigla"/>
            <w:listItem w:displayText="AS Rakvere Haigla" w:value="AS Rakvere Haigla"/>
            <w:listItem w:displayText="SA Narva Haigla" w:value="SA Narva Haigla"/>
            <w:listItem w:displayText="AS Valga Haigla" w:value="AS Valga Haigla"/>
            <w:listItem w:displayText="SA Hiiumaa Haigla" w:value="SA Hiiumaa Haigla"/>
            <w:listItem w:displayText="AS Põlva Haigla" w:value="AS Põlva Haigla"/>
            <w:listItem w:displayText="AS Järvamaa Haigla" w:value="AS Järvamaa Haigla"/>
            <w:listItem w:displayText="SA Raplamaa Haigla" w:value="SA Raplamaa Haigla"/>
          </w:dropDownList>
        </w:sdtPr>
        <w:sdtContent>
          <w:r w:rsidR="007F5918">
            <w:rPr>
              <w:rStyle w:val="PlaceholderText"/>
            </w:rPr>
            <w:t>Vali haiglate nimekirjast</w:t>
          </w:r>
        </w:sdtContent>
      </w:sdt>
    </w:p>
    <w:p w14:paraId="2F04FDA0" w14:textId="77777777" w:rsidR="005D2E97" w:rsidRDefault="005D2E97" w:rsidP="005D2E97"/>
    <w:p w14:paraId="6FBD091E" w14:textId="1ACC69D6" w:rsidR="008405E5" w:rsidRPr="005D2E97" w:rsidRDefault="008405E5" w:rsidP="005D2E97">
      <w:r w:rsidRPr="005D2E97">
        <w:rPr>
          <w:vertAlign w:val="superscript"/>
        </w:rPr>
        <w:t>*</w:t>
      </w:r>
      <w:sdt>
        <w:sdtPr>
          <w:rPr>
            <w:vertAlign w:val="superscript"/>
          </w:rPr>
          <w:alias w:val="Teised tööandjad"/>
          <w:tag w:val="Teised tööandjad"/>
          <w:id w:val="1223177443"/>
          <w:lock w:val="sdtLocked"/>
          <w:placeholder>
            <w:docPart w:val="CFBCFA0A5A7D4F398DE4234D9FBB0B3B"/>
          </w:placeholder>
          <w:showingPlcHdr/>
          <w15:color w:val="99CCFF"/>
        </w:sdtPr>
        <w:sdtContent>
          <w:r w:rsidR="005D2E97">
            <w:rPr>
              <w:rStyle w:val="PlaceholderText"/>
            </w:rPr>
            <w:t>* Teised tööandjad</w:t>
          </w:r>
        </w:sdtContent>
      </w:sdt>
    </w:p>
    <w:p w14:paraId="2A3F123D" w14:textId="38CE9910" w:rsidR="00D83716" w:rsidRPr="00D83716" w:rsidRDefault="00D83716" w:rsidP="00D83716">
      <w:pPr>
        <w:rPr>
          <w:vertAlign w:val="superscript"/>
        </w:rPr>
      </w:pPr>
    </w:p>
    <w:sdt>
      <w:sdtPr>
        <w:alias w:val="Ametinimetus"/>
        <w:tag w:val="Ametinimetus"/>
        <w:id w:val="444041192"/>
        <w:lock w:val="sdtLocked"/>
        <w:placeholder>
          <w:docPart w:val="83CBAD8FFE1A48BA97F5AFB4DCAD15C1"/>
        </w:placeholder>
        <w:showingPlcHdr/>
        <w15:color w:val="99CCFF"/>
        <w:dropDownList>
          <w:listItem w:displayText="Õde" w:value="Õde"/>
          <w:listItem w:displayText="Anestesist" w:value="Anestesist"/>
          <w:listItem w:displayText="Arst" w:value="Arst"/>
          <w:listItem w:displayText="Hooldaja" w:value="Hooldaja"/>
          <w:listItem w:displayText="Üliõpilane" w:value="Üliõpilane"/>
          <w:listItem w:displayText="Logopeed" w:value="Logopeed"/>
          <w:listItem w:displayText="Füsioterapeut" w:value="Füsioterapeut"/>
          <w:listItem w:displayText="Tegevusterapeut" w:value="Tegevusterapeut"/>
          <w:listItem w:displayText="Muu eriala esindaja" w:value="Muu eriala esindaja"/>
        </w:dropDownList>
      </w:sdtPr>
      <w:sdtContent>
        <w:p w14:paraId="50AB897F" w14:textId="09FD0C94" w:rsidR="00D83716" w:rsidRPr="00D83716" w:rsidRDefault="007F5918" w:rsidP="00D83716">
          <w:r>
            <w:rPr>
              <w:rStyle w:val="PlaceholderText"/>
            </w:rPr>
            <w:t>Vali ametinimetus</w:t>
          </w:r>
        </w:p>
      </w:sdtContent>
    </w:sdt>
    <w:p w14:paraId="3767FB81" w14:textId="77777777" w:rsidR="00AD0142" w:rsidRDefault="00AD0142" w:rsidP="00D83716"/>
    <w:sdt>
      <w:sdtPr>
        <w:alias w:val="Kontakttelefon"/>
        <w:tag w:val="Kontakttelefon"/>
        <w:id w:val="-611518639"/>
        <w:lock w:val="sdtLocked"/>
        <w:placeholder>
          <w:docPart w:val="88B53EEFF8F2410D931B539F80A7FD3E"/>
        </w:placeholder>
        <w:showingPlcHdr/>
        <w15:color w:val="99CCFF"/>
        <w:text/>
      </w:sdtPr>
      <w:sdtContent>
        <w:p w14:paraId="3CF6817B" w14:textId="27AB7C5E" w:rsidR="00AD0142" w:rsidRPr="00326A8A" w:rsidRDefault="00326A8A" w:rsidP="00D83716">
          <w:r>
            <w:rPr>
              <w:rStyle w:val="PlaceholderText"/>
            </w:rPr>
            <w:t>Kontakttelefon</w:t>
          </w:r>
        </w:p>
      </w:sdtContent>
    </w:sdt>
    <w:sdt>
      <w:sdtPr>
        <w:alias w:val="E-posti aadress"/>
        <w:tag w:val="E-posti aadress"/>
        <w:id w:val="1754853533"/>
        <w:lock w:val="sdtLocked"/>
        <w:placeholder>
          <w:docPart w:val="074F83ED1A70462FA2F5AA341541528C"/>
        </w:placeholder>
        <w:showingPlcHdr/>
        <w15:color w:val="99CCFF"/>
      </w:sdtPr>
      <w:sdtContent>
        <w:p w14:paraId="04A72A15" w14:textId="62500AC3" w:rsidR="00D83716" w:rsidRPr="00D83716" w:rsidRDefault="00326A8A" w:rsidP="00D83716">
          <w:r>
            <w:rPr>
              <w:rStyle w:val="PlaceholderText"/>
            </w:rPr>
            <w:t>E-posti aadress</w:t>
          </w:r>
        </w:p>
      </w:sdtContent>
    </w:sdt>
    <w:p w14:paraId="48AAE8B0" w14:textId="77777777" w:rsidR="004F592D" w:rsidRDefault="004F592D" w:rsidP="00D83716">
      <w:pPr>
        <w:rPr>
          <w:vertAlign w:val="superscript"/>
        </w:rPr>
      </w:pPr>
    </w:p>
    <w:sectPr w:rsidR="004F592D" w:rsidSect="00AF698F">
      <w:footerReference w:type="default" r:id="rId8"/>
      <w:pgSz w:w="11906" w:h="16838"/>
      <w:pgMar w:top="1701" w:right="680" w:bottom="454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2D6A" w14:textId="77777777" w:rsidR="00C618B7" w:rsidRDefault="00C618B7" w:rsidP="00D83716">
      <w:r>
        <w:separator/>
      </w:r>
    </w:p>
  </w:endnote>
  <w:endnote w:type="continuationSeparator" w:id="0">
    <w:p w14:paraId="37FF5F4E" w14:textId="77777777" w:rsidR="00C618B7" w:rsidRDefault="00C618B7" w:rsidP="00D8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F1D2" w14:textId="77777777" w:rsidR="008A08C4" w:rsidRPr="008A08C4" w:rsidRDefault="00D83716" w:rsidP="00D83716">
    <w:pPr>
      <w:pStyle w:val="Footer"/>
      <w:numPr>
        <w:ilvl w:val="0"/>
        <w:numId w:val="1"/>
      </w:numPr>
      <w:tabs>
        <w:tab w:val="clear" w:pos="4536"/>
        <w:tab w:val="center" w:pos="142"/>
      </w:tabs>
      <w:spacing w:after="200" w:line="252" w:lineRule="auto"/>
      <w:ind w:hanging="1582"/>
      <w:rPr>
        <w:sz w:val="16"/>
        <w:szCs w:val="16"/>
      </w:rPr>
    </w:pPr>
    <w:r w:rsidRPr="008A08C4">
      <w:rPr>
        <w:sz w:val="16"/>
        <w:szCs w:val="16"/>
      </w:rPr>
      <w:t>Kui töötate mitmes asutuses, palun märkida kõik töökohad. Andmeid kasutatakse vaid statistilistel eesmärkidel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3742" w14:textId="77777777" w:rsidR="00C618B7" w:rsidRDefault="00C618B7" w:rsidP="00D83716">
      <w:r>
        <w:separator/>
      </w:r>
    </w:p>
  </w:footnote>
  <w:footnote w:type="continuationSeparator" w:id="0">
    <w:p w14:paraId="081C3175" w14:textId="77777777" w:rsidR="00C618B7" w:rsidRDefault="00C618B7" w:rsidP="00D8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3A6D"/>
    <w:multiLevelType w:val="hybridMultilevel"/>
    <w:tmpl w:val="2A541C2E"/>
    <w:lvl w:ilvl="0" w:tplc="32FE945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E73F81"/>
    <w:multiLevelType w:val="hybridMultilevel"/>
    <w:tmpl w:val="2E585D6A"/>
    <w:lvl w:ilvl="0" w:tplc="C1FC60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mTPVQvBx6vW5SC+eHzclM8ECB4bXmU3BRAfohPf2C3viMSsd/bL1agkFVQhmkTTDcM/pRkzIurONiGHub7XZA==" w:salt="jxoeJHT5w2TtJjQhezE8c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716"/>
    <w:rsid w:val="00000F16"/>
    <w:rsid w:val="00011B08"/>
    <w:rsid w:val="000557D2"/>
    <w:rsid w:val="000767AC"/>
    <w:rsid w:val="0008012E"/>
    <w:rsid w:val="000F6EC9"/>
    <w:rsid w:val="001045DC"/>
    <w:rsid w:val="00136232"/>
    <w:rsid w:val="001515B9"/>
    <w:rsid w:val="001543B9"/>
    <w:rsid w:val="00160B00"/>
    <w:rsid w:val="001C0186"/>
    <w:rsid w:val="00205D2F"/>
    <w:rsid w:val="00292578"/>
    <w:rsid w:val="00311C2B"/>
    <w:rsid w:val="00326A8A"/>
    <w:rsid w:val="00335000"/>
    <w:rsid w:val="003527A6"/>
    <w:rsid w:val="003A7959"/>
    <w:rsid w:val="003F1E11"/>
    <w:rsid w:val="003F2CBB"/>
    <w:rsid w:val="00400D2B"/>
    <w:rsid w:val="004E1F92"/>
    <w:rsid w:val="004F3694"/>
    <w:rsid w:val="004F592D"/>
    <w:rsid w:val="00557EBA"/>
    <w:rsid w:val="005D2E97"/>
    <w:rsid w:val="005E2E68"/>
    <w:rsid w:val="006018EA"/>
    <w:rsid w:val="006F16B1"/>
    <w:rsid w:val="0072309E"/>
    <w:rsid w:val="00723C3A"/>
    <w:rsid w:val="00755AFD"/>
    <w:rsid w:val="007F5918"/>
    <w:rsid w:val="00804E44"/>
    <w:rsid w:val="00822110"/>
    <w:rsid w:val="008405E5"/>
    <w:rsid w:val="00873877"/>
    <w:rsid w:val="008738F3"/>
    <w:rsid w:val="00926ADB"/>
    <w:rsid w:val="00943FBB"/>
    <w:rsid w:val="00984D62"/>
    <w:rsid w:val="00993493"/>
    <w:rsid w:val="009B3197"/>
    <w:rsid w:val="009F3F92"/>
    <w:rsid w:val="00A53A17"/>
    <w:rsid w:val="00A73608"/>
    <w:rsid w:val="00AD0142"/>
    <w:rsid w:val="00AF635B"/>
    <w:rsid w:val="00AF698F"/>
    <w:rsid w:val="00B371EC"/>
    <w:rsid w:val="00B85673"/>
    <w:rsid w:val="00BD38A5"/>
    <w:rsid w:val="00C33865"/>
    <w:rsid w:val="00C4648E"/>
    <w:rsid w:val="00C618B7"/>
    <w:rsid w:val="00CA1390"/>
    <w:rsid w:val="00CB2B4A"/>
    <w:rsid w:val="00CB6129"/>
    <w:rsid w:val="00D21E90"/>
    <w:rsid w:val="00D83716"/>
    <w:rsid w:val="00D877D8"/>
    <w:rsid w:val="00DE29AC"/>
    <w:rsid w:val="00E26E87"/>
    <w:rsid w:val="00F8361B"/>
    <w:rsid w:val="00FB3BAB"/>
    <w:rsid w:val="00FC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5F868A"/>
  <w15:chartTrackingRefBased/>
  <w15:docId w15:val="{F90924A4-9774-4B86-8DF0-2E587492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t-EE" w:eastAsia="et-EE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BAB"/>
    <w:pPr>
      <w:ind w:left="0" w:firstLine="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7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716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D837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716"/>
    <w:rPr>
      <w:rFonts w:cstheme="minorBidi"/>
      <w:szCs w:val="22"/>
    </w:rPr>
  </w:style>
  <w:style w:type="character" w:styleId="PlaceholderText">
    <w:name w:val="Placeholder Text"/>
    <w:basedOn w:val="DefaultParagraphFont"/>
    <w:uiPriority w:val="99"/>
    <w:semiHidden/>
    <w:rsid w:val="00943FBB"/>
    <w:rPr>
      <w:color w:val="808080"/>
    </w:rPr>
  </w:style>
  <w:style w:type="paragraph" w:styleId="ListParagraph">
    <w:name w:val="List Paragraph"/>
    <w:basedOn w:val="Normal"/>
    <w:uiPriority w:val="34"/>
    <w:qFormat/>
    <w:rsid w:val="005D2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8E19F13E614C44A26CF8D1F2BA3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ACA39-07F4-4D95-A7DB-FA737E94364D}"/>
      </w:docPartPr>
      <w:docPartBody>
        <w:p w:rsidR="00000000" w:rsidRDefault="00680AF2" w:rsidP="00680AF2">
          <w:pPr>
            <w:pStyle w:val="2A8E19F13E614C44A26CF8D1F2BA3E8C18"/>
          </w:pPr>
          <w:r>
            <w:rPr>
              <w:rStyle w:val="PlaceholderText"/>
            </w:rPr>
            <w:t>Vali haiglate nimekirjast</w:t>
          </w:r>
        </w:p>
      </w:docPartBody>
    </w:docPart>
    <w:docPart>
      <w:docPartPr>
        <w:name w:val="29174E04BA424E01A613CAD79A9E0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C9B90-84E9-42F0-9707-13AC70E96E86}"/>
      </w:docPartPr>
      <w:docPartBody>
        <w:p w:rsidR="00000000" w:rsidRDefault="00680AF2" w:rsidP="00680AF2">
          <w:pPr>
            <w:pStyle w:val="29174E04BA424E01A613CAD79A9E00CC16"/>
          </w:pPr>
          <w:r>
            <w:rPr>
              <w:rStyle w:val="PlaceholderText"/>
            </w:rPr>
            <w:t>Ees- ja perekonnanimi</w:t>
          </w:r>
          <w:r w:rsidRPr="00EF2AC5">
            <w:rPr>
              <w:rStyle w:val="PlaceholderText"/>
            </w:rPr>
            <w:t>.</w:t>
          </w:r>
        </w:p>
      </w:docPartBody>
    </w:docPart>
    <w:docPart>
      <w:docPartPr>
        <w:name w:val="83CBAD8FFE1A48BA97F5AFB4DCAD1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FFE3B-749D-4B65-B385-0246A91FF05E}"/>
      </w:docPartPr>
      <w:docPartBody>
        <w:p w:rsidR="00000000" w:rsidRDefault="00680AF2" w:rsidP="00680AF2">
          <w:pPr>
            <w:pStyle w:val="83CBAD8FFE1A48BA97F5AFB4DCAD15C112"/>
          </w:pPr>
          <w:r>
            <w:rPr>
              <w:rStyle w:val="PlaceholderText"/>
            </w:rPr>
            <w:t>Vali ametinimetus</w:t>
          </w:r>
        </w:p>
      </w:docPartBody>
    </w:docPart>
    <w:docPart>
      <w:docPartPr>
        <w:name w:val="0D322A9B4CC5459D97DFC97A4371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B1A30-BCCA-4639-A56C-783395FEAA4B}"/>
      </w:docPartPr>
      <w:docPartBody>
        <w:p w:rsidR="00000000" w:rsidRDefault="00680AF2" w:rsidP="00680AF2">
          <w:pPr>
            <w:pStyle w:val="0D322A9B4CC5459D97DFC97A437115F312"/>
          </w:pPr>
          <w:r>
            <w:rPr>
              <w:rStyle w:val="PlaceholderText"/>
            </w:rPr>
            <w:t>Vali kuupäev</w:t>
          </w:r>
        </w:p>
      </w:docPartBody>
    </w:docPart>
    <w:docPart>
      <w:docPartPr>
        <w:name w:val="88B53EEFF8F2410D931B539F80A7F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BF5F6-5AD4-4D5A-A5C5-3FDA89AAEBD6}"/>
      </w:docPartPr>
      <w:docPartBody>
        <w:p w:rsidR="00000000" w:rsidRDefault="00680AF2" w:rsidP="00680AF2">
          <w:pPr>
            <w:pStyle w:val="88B53EEFF8F2410D931B539F80A7FD3E12"/>
          </w:pPr>
          <w:r>
            <w:rPr>
              <w:rStyle w:val="PlaceholderText"/>
            </w:rPr>
            <w:t>Kontakttelefon</w:t>
          </w:r>
        </w:p>
      </w:docPartBody>
    </w:docPart>
    <w:docPart>
      <w:docPartPr>
        <w:name w:val="0C6E69052ABD4C26A3280F08CC104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33903-F513-4DD7-97CB-EC1DE06ECEE8}"/>
      </w:docPartPr>
      <w:docPartBody>
        <w:p w:rsidR="00000000" w:rsidRDefault="00680AF2" w:rsidP="00680AF2">
          <w:pPr>
            <w:pStyle w:val="0C6E69052ABD4C26A3280F08CC10416C11"/>
          </w:pPr>
          <w:r>
            <w:rPr>
              <w:rStyle w:val="PlaceholderText"/>
            </w:rPr>
            <w:t>Ees- ja perekonnanimi</w:t>
          </w:r>
        </w:p>
      </w:docPartBody>
    </w:docPart>
    <w:docPart>
      <w:docPartPr>
        <w:name w:val="074F83ED1A70462FA2F5AA3415415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4DF4-52DA-458C-A4CA-F150EC31E512}"/>
      </w:docPartPr>
      <w:docPartBody>
        <w:p w:rsidR="00000000" w:rsidRDefault="00680AF2" w:rsidP="00680AF2">
          <w:pPr>
            <w:pStyle w:val="074F83ED1A70462FA2F5AA341541528C7"/>
          </w:pPr>
          <w:r>
            <w:rPr>
              <w:rStyle w:val="PlaceholderText"/>
            </w:rPr>
            <w:t>E-posti aadress</w:t>
          </w:r>
        </w:p>
      </w:docPartBody>
    </w:docPart>
    <w:docPart>
      <w:docPartPr>
        <w:name w:val="184B832C04DD4AA49D17E367D907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8810-1921-4ECF-AFE0-91EAEABD49FA}"/>
      </w:docPartPr>
      <w:docPartBody>
        <w:p w:rsidR="00000000" w:rsidRDefault="00680AF2" w:rsidP="00680AF2">
          <w:pPr>
            <w:pStyle w:val="184B832C04DD4AA49D17E367D907304A6"/>
          </w:pPr>
          <w:r>
            <w:rPr>
              <w:rStyle w:val="PlaceholderText"/>
            </w:rPr>
            <w:t>Isikukood</w:t>
          </w:r>
        </w:p>
      </w:docPartBody>
    </w:docPart>
    <w:docPart>
      <w:docPartPr>
        <w:name w:val="3E159C9ED6C348F9AB0AEBE7960B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14931-44FD-4953-A79F-0D13E99626A8}"/>
      </w:docPartPr>
      <w:docPartBody>
        <w:p w:rsidR="00000000" w:rsidRDefault="00680AF2" w:rsidP="00680AF2">
          <w:pPr>
            <w:pStyle w:val="3E159C9ED6C348F9AB0AEBE7960BA4275"/>
          </w:pPr>
          <w:r>
            <w:rPr>
              <w:rStyle w:val="PlaceholderText"/>
            </w:rPr>
            <w:t>Täitmise kuupäev</w:t>
          </w:r>
        </w:p>
      </w:docPartBody>
    </w:docPart>
    <w:docPart>
      <w:docPartPr>
        <w:name w:val="CFBCFA0A5A7D4F398DE4234D9FBB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775EF-2F2E-41AB-B187-D8E22A899965}"/>
      </w:docPartPr>
      <w:docPartBody>
        <w:p w:rsidR="00000000" w:rsidRDefault="00680AF2" w:rsidP="00680AF2">
          <w:pPr>
            <w:pStyle w:val="CFBCFA0A5A7D4F398DE4234D9FBB0B3B2"/>
          </w:pPr>
          <w:r>
            <w:rPr>
              <w:rStyle w:val="PlaceholderText"/>
            </w:rPr>
            <w:t>* Teised tööandjad</w:t>
          </w:r>
        </w:p>
      </w:docPartBody>
    </w:docPart>
    <w:docPart>
      <w:docPartPr>
        <w:name w:val="3F4095C31BC14EB093331E69CAA0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FE028-7A47-4666-BC77-4330BA0115AF}"/>
      </w:docPartPr>
      <w:docPartBody>
        <w:p w:rsidR="00000000" w:rsidRDefault="00680AF2" w:rsidP="00680AF2">
          <w:pPr>
            <w:pStyle w:val="3F4095C31BC14EB093331E69CAA038981"/>
          </w:pPr>
          <w:r>
            <w:rPr>
              <w:rStyle w:val="PlaceholderText"/>
            </w:rPr>
            <w:t>Vali allkirjastamise viis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F2"/>
    <w:rsid w:val="0068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AF2"/>
    <w:rPr>
      <w:color w:val="808080"/>
    </w:rPr>
  </w:style>
  <w:style w:type="paragraph" w:customStyle="1" w:styleId="75BCB71AF380484D97D2210B32D99321">
    <w:name w:val="75BCB71AF380484D97D2210B32D99321"/>
    <w:rsid w:val="00680AF2"/>
  </w:style>
  <w:style w:type="paragraph" w:customStyle="1" w:styleId="2A8E19F13E614C44A26CF8D1F2BA3E8C">
    <w:name w:val="2A8E19F13E614C44A26CF8D1F2BA3E8C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8E19F13E614C44A26CF8D1F2BA3E8C1">
    <w:name w:val="2A8E19F13E614C44A26CF8D1F2BA3E8C1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8E19F13E614C44A26CF8D1F2BA3E8C2">
    <w:name w:val="2A8E19F13E614C44A26CF8D1F2BA3E8C2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174E04BA424E01A613CAD79A9E00CC">
    <w:name w:val="29174E04BA424E01A613CAD79A9E00CC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8E19F13E614C44A26CF8D1F2BA3E8C3">
    <w:name w:val="2A8E19F13E614C44A26CF8D1F2BA3E8C3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174E04BA424E01A613CAD79A9E00CC1">
    <w:name w:val="29174E04BA424E01A613CAD79A9E00CC1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8E19F13E614C44A26CF8D1F2BA3E8C4">
    <w:name w:val="2A8E19F13E614C44A26CF8D1F2BA3E8C4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174E04BA424E01A613CAD79A9E00CC2">
    <w:name w:val="29174E04BA424E01A613CAD79A9E00CC2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8E19F13E614C44A26CF8D1F2BA3E8C5">
    <w:name w:val="2A8E19F13E614C44A26CF8D1F2BA3E8C5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174E04BA424E01A613CAD79A9E00CC3">
    <w:name w:val="29174E04BA424E01A613CAD79A9E00CC3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8E19F13E614C44A26CF8D1F2BA3E8C6">
    <w:name w:val="2A8E19F13E614C44A26CF8D1F2BA3E8C6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3CBAD8FFE1A48BA97F5AFB4DCAD15C1">
    <w:name w:val="83CBAD8FFE1A48BA97F5AFB4DCAD15C1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322A9B4CC5459D97DFC97A437115F3">
    <w:name w:val="0D322A9B4CC5459D97DFC97A437115F3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174E04BA424E01A613CAD79A9E00CC4">
    <w:name w:val="29174E04BA424E01A613CAD79A9E00CC4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8E19F13E614C44A26CF8D1F2BA3E8C7">
    <w:name w:val="2A8E19F13E614C44A26CF8D1F2BA3E8C7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3CBAD8FFE1A48BA97F5AFB4DCAD15C11">
    <w:name w:val="83CBAD8FFE1A48BA97F5AFB4DCAD15C11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B53EEFF8F2410D931B539F80A7FD3E">
    <w:name w:val="88B53EEFF8F2410D931B539F80A7FD3E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6E69052ABD4C26A3280F08CC10416C">
    <w:name w:val="0C6E69052ABD4C26A3280F08CC10416C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322A9B4CC5459D97DFC97A437115F31">
    <w:name w:val="0D322A9B4CC5459D97DFC97A437115F31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174E04BA424E01A613CAD79A9E00CC5">
    <w:name w:val="29174E04BA424E01A613CAD79A9E00CC5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8E19F13E614C44A26CF8D1F2BA3E8C8">
    <w:name w:val="2A8E19F13E614C44A26CF8D1F2BA3E8C8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3CBAD8FFE1A48BA97F5AFB4DCAD15C12">
    <w:name w:val="83CBAD8FFE1A48BA97F5AFB4DCAD15C12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B53EEFF8F2410D931B539F80A7FD3E1">
    <w:name w:val="88B53EEFF8F2410D931B539F80A7FD3E1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6E69052ABD4C26A3280F08CC10416C1">
    <w:name w:val="0C6E69052ABD4C26A3280F08CC10416C1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322A9B4CC5459D97DFC97A437115F32">
    <w:name w:val="0D322A9B4CC5459D97DFC97A437115F32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174E04BA424E01A613CAD79A9E00CC6">
    <w:name w:val="29174E04BA424E01A613CAD79A9E00CC6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8E19F13E614C44A26CF8D1F2BA3E8C9">
    <w:name w:val="2A8E19F13E614C44A26CF8D1F2BA3E8C9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3CBAD8FFE1A48BA97F5AFB4DCAD15C13">
    <w:name w:val="83CBAD8FFE1A48BA97F5AFB4DCAD15C13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B53EEFF8F2410D931B539F80A7FD3E2">
    <w:name w:val="88B53EEFF8F2410D931B539F80A7FD3E2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6E69052ABD4C26A3280F08CC10416C2">
    <w:name w:val="0C6E69052ABD4C26A3280F08CC10416C2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322A9B4CC5459D97DFC97A437115F33">
    <w:name w:val="0D322A9B4CC5459D97DFC97A437115F33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174E04BA424E01A613CAD79A9E00CC7">
    <w:name w:val="29174E04BA424E01A613CAD79A9E00CC7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8E19F13E614C44A26CF8D1F2BA3E8C10">
    <w:name w:val="2A8E19F13E614C44A26CF8D1F2BA3E8C10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3CBAD8FFE1A48BA97F5AFB4DCAD15C14">
    <w:name w:val="83CBAD8FFE1A48BA97F5AFB4DCAD15C14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B53EEFF8F2410D931B539F80A7FD3E3">
    <w:name w:val="88B53EEFF8F2410D931B539F80A7FD3E3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6E69052ABD4C26A3280F08CC10416C3">
    <w:name w:val="0C6E69052ABD4C26A3280F08CC10416C3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322A9B4CC5459D97DFC97A437115F34">
    <w:name w:val="0D322A9B4CC5459D97DFC97A437115F34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174E04BA424E01A613CAD79A9E00CC8">
    <w:name w:val="29174E04BA424E01A613CAD79A9E00CC8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8E19F13E614C44A26CF8D1F2BA3E8C11">
    <w:name w:val="2A8E19F13E614C44A26CF8D1F2BA3E8C11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3CBAD8FFE1A48BA97F5AFB4DCAD15C15">
    <w:name w:val="83CBAD8FFE1A48BA97F5AFB4DCAD15C15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B53EEFF8F2410D931B539F80A7FD3E4">
    <w:name w:val="88B53EEFF8F2410D931B539F80A7FD3E4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6E69052ABD4C26A3280F08CC10416C4">
    <w:name w:val="0C6E69052ABD4C26A3280F08CC10416C4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322A9B4CC5459D97DFC97A437115F35">
    <w:name w:val="0D322A9B4CC5459D97DFC97A437115F35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174E04BA424E01A613CAD79A9E00CC9">
    <w:name w:val="29174E04BA424E01A613CAD79A9E00CC9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8E19F13E614C44A26CF8D1F2BA3E8C12">
    <w:name w:val="2A8E19F13E614C44A26CF8D1F2BA3E8C12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3CBAD8FFE1A48BA97F5AFB4DCAD15C16">
    <w:name w:val="83CBAD8FFE1A48BA97F5AFB4DCAD15C16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B53EEFF8F2410D931B539F80A7FD3E5">
    <w:name w:val="88B53EEFF8F2410D931B539F80A7FD3E5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4F83ED1A70462FA2F5AA341541528C">
    <w:name w:val="074F83ED1A70462FA2F5AA341541528C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50BA39654C4D809823CA47FD20196A">
    <w:name w:val="0450BA39654C4D809823CA47FD20196A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6E69052ABD4C26A3280F08CC10416C5">
    <w:name w:val="0C6E69052ABD4C26A3280F08CC10416C5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B832C04DD4AA49D17E367D907304A">
    <w:name w:val="184B832C04DD4AA49D17E367D907304A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322A9B4CC5459D97DFC97A437115F36">
    <w:name w:val="0D322A9B4CC5459D97DFC97A437115F36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174E04BA424E01A613CAD79A9E00CC10">
    <w:name w:val="29174E04BA424E01A613CAD79A9E00CC10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8E19F13E614C44A26CF8D1F2BA3E8C13">
    <w:name w:val="2A8E19F13E614C44A26CF8D1F2BA3E8C13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3CBAD8FFE1A48BA97F5AFB4DCAD15C17">
    <w:name w:val="83CBAD8FFE1A48BA97F5AFB4DCAD15C17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B53EEFF8F2410D931B539F80A7FD3E6">
    <w:name w:val="88B53EEFF8F2410D931B539F80A7FD3E6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4F83ED1A70462FA2F5AA341541528C1">
    <w:name w:val="074F83ED1A70462FA2F5AA341541528C1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E159C9ED6C348F9AB0AEBE7960BA427">
    <w:name w:val="3E159C9ED6C348F9AB0AEBE7960BA427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6E69052ABD4C26A3280F08CC10416C6">
    <w:name w:val="0C6E69052ABD4C26A3280F08CC10416C6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B832C04DD4AA49D17E367D907304A1">
    <w:name w:val="184B832C04DD4AA49D17E367D907304A1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322A9B4CC5459D97DFC97A437115F37">
    <w:name w:val="0D322A9B4CC5459D97DFC97A437115F37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174E04BA424E01A613CAD79A9E00CC11">
    <w:name w:val="29174E04BA424E01A613CAD79A9E00CC11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8E19F13E614C44A26CF8D1F2BA3E8C14">
    <w:name w:val="2A8E19F13E614C44A26CF8D1F2BA3E8C14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3CBAD8FFE1A48BA97F5AFB4DCAD15C18">
    <w:name w:val="83CBAD8FFE1A48BA97F5AFB4DCAD15C18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B53EEFF8F2410D931B539F80A7FD3E7">
    <w:name w:val="88B53EEFF8F2410D931B539F80A7FD3E7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4F83ED1A70462FA2F5AA341541528C2">
    <w:name w:val="074F83ED1A70462FA2F5AA341541528C2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E159C9ED6C348F9AB0AEBE7960BA4271">
    <w:name w:val="3E159C9ED6C348F9AB0AEBE7960BA4271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6E69052ABD4C26A3280F08CC10416C7">
    <w:name w:val="0C6E69052ABD4C26A3280F08CC10416C7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B832C04DD4AA49D17E367D907304A2">
    <w:name w:val="184B832C04DD4AA49D17E367D907304A2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322A9B4CC5459D97DFC97A437115F38">
    <w:name w:val="0D322A9B4CC5459D97DFC97A437115F38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174E04BA424E01A613CAD79A9E00CC12">
    <w:name w:val="29174E04BA424E01A613CAD79A9E00CC12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B53EEFF8F2410D931B539F80A7FD3E8">
    <w:name w:val="88B53EEFF8F2410D931B539F80A7FD3E8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4F83ED1A70462FA2F5AA341541528C3">
    <w:name w:val="074F83ED1A70462FA2F5AA341541528C3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E159C9ED6C348F9AB0AEBE7960BA4272">
    <w:name w:val="3E159C9ED6C348F9AB0AEBE7960BA4272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6E69052ABD4C26A3280F08CC10416C8">
    <w:name w:val="0C6E69052ABD4C26A3280F08CC10416C8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B832C04DD4AA49D17E367D907304A3">
    <w:name w:val="184B832C04DD4AA49D17E367D907304A3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322A9B4CC5459D97DFC97A437115F39">
    <w:name w:val="0D322A9B4CC5459D97DFC97A437115F39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174E04BA424E01A613CAD79A9E00CC13">
    <w:name w:val="29174E04BA424E01A613CAD79A9E00CC13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8E19F13E614C44A26CF8D1F2BA3E8C15">
    <w:name w:val="2A8E19F13E614C44A26CF8D1F2BA3E8C15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3CBAD8FFE1A48BA97F5AFB4DCAD15C19">
    <w:name w:val="83CBAD8FFE1A48BA97F5AFB4DCAD15C19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B53EEFF8F2410D931B539F80A7FD3E9">
    <w:name w:val="88B53EEFF8F2410D931B539F80A7FD3E9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4F83ED1A70462FA2F5AA341541528C4">
    <w:name w:val="074F83ED1A70462FA2F5AA341541528C4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E159C9ED6C348F9AB0AEBE7960BA4273">
    <w:name w:val="3E159C9ED6C348F9AB0AEBE7960BA4273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6E69052ABD4C26A3280F08CC10416C9">
    <w:name w:val="0C6E69052ABD4C26A3280F08CC10416C9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B832C04DD4AA49D17E367D907304A4">
    <w:name w:val="184B832C04DD4AA49D17E367D907304A4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322A9B4CC5459D97DFC97A437115F310">
    <w:name w:val="0D322A9B4CC5459D97DFC97A437115F310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174E04BA424E01A613CAD79A9E00CC14">
    <w:name w:val="29174E04BA424E01A613CAD79A9E00CC14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8E19F13E614C44A26CF8D1F2BA3E8C16">
    <w:name w:val="2A8E19F13E614C44A26CF8D1F2BA3E8C16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3CBAD8FFE1A48BA97F5AFB4DCAD15C110">
    <w:name w:val="83CBAD8FFE1A48BA97F5AFB4DCAD15C110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B53EEFF8F2410D931B539F80A7FD3E10">
    <w:name w:val="88B53EEFF8F2410D931B539F80A7FD3E10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4F83ED1A70462FA2F5AA341541528C5">
    <w:name w:val="074F83ED1A70462FA2F5AA341541528C5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BCFA0A5A7D4F398DE4234D9FBB0B3B">
    <w:name w:val="CFBCFA0A5A7D4F398DE4234D9FBB0B3B"/>
    <w:rsid w:val="00680AF2"/>
  </w:style>
  <w:style w:type="paragraph" w:customStyle="1" w:styleId="3E159C9ED6C348F9AB0AEBE7960BA4274">
    <w:name w:val="3E159C9ED6C348F9AB0AEBE7960BA4274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6E69052ABD4C26A3280F08CC10416C10">
    <w:name w:val="0C6E69052ABD4C26A3280F08CC10416C10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B832C04DD4AA49D17E367D907304A5">
    <w:name w:val="184B832C04DD4AA49D17E367D907304A5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322A9B4CC5459D97DFC97A437115F311">
    <w:name w:val="0D322A9B4CC5459D97DFC97A437115F311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174E04BA424E01A613CAD79A9E00CC15">
    <w:name w:val="29174E04BA424E01A613CAD79A9E00CC15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F4095C31BC14EB093331E69CAA03898">
    <w:name w:val="3F4095C31BC14EB093331E69CAA03898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8E19F13E614C44A26CF8D1F2BA3E8C17">
    <w:name w:val="2A8E19F13E614C44A26CF8D1F2BA3E8C17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BCFA0A5A7D4F398DE4234D9FBB0B3B1">
    <w:name w:val="CFBCFA0A5A7D4F398DE4234D9FBB0B3B1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3CBAD8FFE1A48BA97F5AFB4DCAD15C111">
    <w:name w:val="83CBAD8FFE1A48BA97F5AFB4DCAD15C111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B53EEFF8F2410D931B539F80A7FD3E11">
    <w:name w:val="88B53EEFF8F2410D931B539F80A7FD3E11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4F83ED1A70462FA2F5AA341541528C6">
    <w:name w:val="074F83ED1A70462FA2F5AA341541528C6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E159C9ED6C348F9AB0AEBE7960BA4275">
    <w:name w:val="3E159C9ED6C348F9AB0AEBE7960BA4275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6E69052ABD4C26A3280F08CC10416C11">
    <w:name w:val="0C6E69052ABD4C26A3280F08CC10416C11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B832C04DD4AA49D17E367D907304A6">
    <w:name w:val="184B832C04DD4AA49D17E367D907304A6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322A9B4CC5459D97DFC97A437115F312">
    <w:name w:val="0D322A9B4CC5459D97DFC97A437115F312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174E04BA424E01A613CAD79A9E00CC16">
    <w:name w:val="29174E04BA424E01A613CAD79A9E00CC16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F4095C31BC14EB093331E69CAA038981">
    <w:name w:val="3F4095C31BC14EB093331E69CAA038981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8E19F13E614C44A26CF8D1F2BA3E8C18">
    <w:name w:val="2A8E19F13E614C44A26CF8D1F2BA3E8C18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BCFA0A5A7D4F398DE4234D9FBB0B3B2">
    <w:name w:val="CFBCFA0A5A7D4F398DE4234D9FBB0B3B2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3CBAD8FFE1A48BA97F5AFB4DCAD15C112">
    <w:name w:val="83CBAD8FFE1A48BA97F5AFB4DCAD15C112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B53EEFF8F2410D931B539F80A7FD3E12">
    <w:name w:val="88B53EEFF8F2410D931B539F80A7FD3E12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4F83ED1A70462FA2F5AA341541528C7">
    <w:name w:val="074F83ED1A70462FA2F5AA341541528C7"/>
    <w:rsid w:val="00680AF2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198</Words>
  <Characters>1152</Characters>
  <Application>Microsoft Office Word</Application>
  <DocSecurity>0</DocSecurity>
  <Lines>9</Lines>
  <Paragraphs>2</Paragraphs>
  <ScaleCrop>false</ScaleCrop>
  <Company>SAPERH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Naelapää - PERH</dc:creator>
  <cp:keywords/>
  <dc:description/>
  <cp:lastModifiedBy>Andra-Maris Post - PERH</cp:lastModifiedBy>
  <cp:revision>64</cp:revision>
  <dcterms:created xsi:type="dcterms:W3CDTF">2023-09-25T13:07:00Z</dcterms:created>
  <dcterms:modified xsi:type="dcterms:W3CDTF">2023-10-09T19:29:00Z</dcterms:modified>
</cp:coreProperties>
</file>